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AD89B" w:rsidR="0061148E" w:rsidRPr="00C61931" w:rsidRDefault="00E83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F8B6" w:rsidR="0061148E" w:rsidRPr="00C61931" w:rsidRDefault="00E83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BE00D" w:rsidR="00B87ED3" w:rsidRPr="00944D28" w:rsidRDefault="00E8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3C99D" w:rsidR="00B87ED3" w:rsidRPr="00944D28" w:rsidRDefault="00E8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31E73" w:rsidR="00B87ED3" w:rsidRPr="00944D28" w:rsidRDefault="00E8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E08AD7" w:rsidR="00B87ED3" w:rsidRPr="00944D28" w:rsidRDefault="00E8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26AC2" w:rsidR="00B87ED3" w:rsidRPr="00944D28" w:rsidRDefault="00E8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476F1" w:rsidR="00B87ED3" w:rsidRPr="00944D28" w:rsidRDefault="00E8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17673" w:rsidR="00B87ED3" w:rsidRPr="00944D28" w:rsidRDefault="00E8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0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F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6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C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B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7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33DD3" w:rsidR="00B87ED3" w:rsidRPr="00944D28" w:rsidRDefault="00E8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0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6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2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6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C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80517" w:rsidR="00B87ED3" w:rsidRPr="00944D28" w:rsidRDefault="00E8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5369B" w:rsidR="00B87ED3" w:rsidRPr="00944D28" w:rsidRDefault="00E8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1CC11" w:rsidR="00B87ED3" w:rsidRPr="00944D28" w:rsidRDefault="00E8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47770" w:rsidR="00B87ED3" w:rsidRPr="00944D28" w:rsidRDefault="00E8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4A236" w:rsidR="00B87ED3" w:rsidRPr="00944D28" w:rsidRDefault="00E8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DC06D" w:rsidR="00B87ED3" w:rsidRPr="00944D28" w:rsidRDefault="00E8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2611D" w:rsidR="00B87ED3" w:rsidRPr="00944D28" w:rsidRDefault="00E8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6C619" w:rsidR="00B87ED3" w:rsidRPr="00944D28" w:rsidRDefault="00E83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C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6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F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0D4C5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F1BD3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18D37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960BC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A313D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CCE31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333E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F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3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0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F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F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5EE39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C6176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C3F6D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668F6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17C31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786AA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EB621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0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3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9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D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32AF4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6D78F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16DFC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1930A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7D4FE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922AE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E6256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5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2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4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F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EE8A7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0104E" w:rsidR="00B87ED3" w:rsidRPr="00944D28" w:rsidRDefault="00E8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87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1D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B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3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1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0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A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3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3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8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8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E6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35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2024-06-18T10:00:00.0000000Z</dcterms:modified>
</coreProperties>
</file>