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13135" w:rsidR="0061148E" w:rsidRPr="00C61931" w:rsidRDefault="00630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EE4C" w:rsidR="0061148E" w:rsidRPr="00C61931" w:rsidRDefault="00630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05BCF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CDA0B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358C4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92584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D3550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E0DF4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AE05D7" w:rsidR="00B87ED3" w:rsidRPr="00944D28" w:rsidRDefault="0063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9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BE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693F2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2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9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AF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65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E4EE3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0F68E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1B598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F756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FDB13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E57C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2D01F" w:rsidR="00B87ED3" w:rsidRPr="00944D28" w:rsidRDefault="0063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B4C64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5BA17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1CFEC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64CEC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0759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9AA9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97FA9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E318" w:rsidR="00B87ED3" w:rsidRPr="00944D28" w:rsidRDefault="0063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081BC" w:rsidR="00B87ED3" w:rsidRPr="00944D28" w:rsidRDefault="0063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B65B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A1C5E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CE0FF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B390C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395C5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73B9C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BC820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3B35D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D4AC5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3DBCD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4DD0E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65FB6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67AF2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68E5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1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A2B72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9287C" w:rsidR="00B87ED3" w:rsidRPr="00944D28" w:rsidRDefault="0063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D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F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05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19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3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3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B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5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4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0775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