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2620" w:rsidR="0061148E" w:rsidRPr="00C61931" w:rsidRDefault="002C7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A01E" w:rsidR="0061148E" w:rsidRPr="00C61931" w:rsidRDefault="002C7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9BA93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3C10E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7A156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C2CC7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060F4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06F08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D1421" w:rsidR="00B87ED3" w:rsidRPr="00944D28" w:rsidRDefault="002C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75EB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48854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294AE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78B58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43FC0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DC84E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ED88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6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8ABF3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89955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E6E8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ADFF7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BE46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84C07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9043" w:rsidR="00B87ED3" w:rsidRPr="00944D28" w:rsidRDefault="002C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7406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EF9A1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AB07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40E23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4F7AA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BF827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E750E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B747" w:rsidR="00B87ED3" w:rsidRPr="00944D28" w:rsidRDefault="002C7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8AF6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8536A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5A479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BA55D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83289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48020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86619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ABD75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226B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ABE9" w:rsidR="00B87ED3" w:rsidRPr="00944D28" w:rsidRDefault="002C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9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C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67F"/>
    <w:rsid w:val="003441B6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2024-06-14T22:47:00.0000000Z</dcterms:modified>
</coreProperties>
</file>