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F2250" w:rsidR="0061148E" w:rsidRPr="00C61931" w:rsidRDefault="00363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A7A92" w:rsidR="0061148E" w:rsidRPr="00C61931" w:rsidRDefault="00363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9E2F0" w:rsidR="00B87ED3" w:rsidRPr="00944D28" w:rsidRDefault="0036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C435D" w:rsidR="00B87ED3" w:rsidRPr="00944D28" w:rsidRDefault="0036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2DEEC" w:rsidR="00B87ED3" w:rsidRPr="00944D28" w:rsidRDefault="0036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09516" w:rsidR="00B87ED3" w:rsidRPr="00944D28" w:rsidRDefault="0036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959AB" w:rsidR="00B87ED3" w:rsidRPr="00944D28" w:rsidRDefault="0036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89ED9" w:rsidR="00B87ED3" w:rsidRPr="00944D28" w:rsidRDefault="0036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86BC6" w:rsidR="00B87ED3" w:rsidRPr="00944D28" w:rsidRDefault="0036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61D64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E8245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78C2B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B04C8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E8339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BD09C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54264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8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93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3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D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0B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ACCDB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EB584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BA9D5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CD543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052F4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59E7C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A0A18" w:rsidR="00B87ED3" w:rsidRPr="00944D28" w:rsidRDefault="0036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F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E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B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1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31F03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D8E24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5C9D1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1CBCD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96459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886D2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DE7F5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9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2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4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B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8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8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C233E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44DC4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DCCE4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35C00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1861A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8268B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27D0F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0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8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D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B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4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4B340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A064C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4F1E4" w:rsidR="00B87ED3" w:rsidRPr="00944D28" w:rsidRDefault="0036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5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D9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83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9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0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0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7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1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F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3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5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2022-10-26T18:55:00.0000000Z</dcterms:modified>
</coreProperties>
</file>