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9445F" w:rsidR="0061148E" w:rsidRPr="00C61931" w:rsidRDefault="00F700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E9CEA" w:rsidR="0061148E" w:rsidRPr="00C61931" w:rsidRDefault="00F700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6089EC" w:rsidR="00B87ED3" w:rsidRPr="00944D28" w:rsidRDefault="00F7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E1521" w:rsidR="00B87ED3" w:rsidRPr="00944D28" w:rsidRDefault="00F7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B14F6" w:rsidR="00B87ED3" w:rsidRPr="00944D28" w:rsidRDefault="00F7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2F601" w:rsidR="00B87ED3" w:rsidRPr="00944D28" w:rsidRDefault="00F7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22310" w:rsidR="00B87ED3" w:rsidRPr="00944D28" w:rsidRDefault="00F7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5862D" w:rsidR="00B87ED3" w:rsidRPr="00944D28" w:rsidRDefault="00F7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FAE35" w:rsidR="00B87ED3" w:rsidRPr="00944D28" w:rsidRDefault="00F7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C617D" w:rsidR="00B87ED3" w:rsidRPr="00944D28" w:rsidRDefault="00F7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2701A" w:rsidR="00B87ED3" w:rsidRPr="00944D28" w:rsidRDefault="00F7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7CFE8" w:rsidR="00B87ED3" w:rsidRPr="00944D28" w:rsidRDefault="00F7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B40BE" w:rsidR="00B87ED3" w:rsidRPr="00944D28" w:rsidRDefault="00F7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0EE16" w:rsidR="00B87ED3" w:rsidRPr="00944D28" w:rsidRDefault="00F7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3CE82" w:rsidR="00B87ED3" w:rsidRPr="00944D28" w:rsidRDefault="00F7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3451C" w:rsidR="00B87ED3" w:rsidRPr="00944D28" w:rsidRDefault="00F7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50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36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F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F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A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6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F1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F8699" w:rsidR="00B87ED3" w:rsidRPr="00944D28" w:rsidRDefault="00F7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6D684" w:rsidR="00B87ED3" w:rsidRPr="00944D28" w:rsidRDefault="00F7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43057" w:rsidR="00B87ED3" w:rsidRPr="00944D28" w:rsidRDefault="00F7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404CA" w:rsidR="00B87ED3" w:rsidRPr="00944D28" w:rsidRDefault="00F7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A2BAF" w:rsidR="00B87ED3" w:rsidRPr="00944D28" w:rsidRDefault="00F7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15B26" w:rsidR="00B87ED3" w:rsidRPr="00944D28" w:rsidRDefault="00F7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D0F25" w:rsidR="00B87ED3" w:rsidRPr="00944D28" w:rsidRDefault="00F7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B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F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8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A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2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A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D2F6B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5F3E2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E1994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CECEA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FD5F0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7ECB1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42EBC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0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9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8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9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F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0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1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BE398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AA7D7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048D5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488BA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03E18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086F1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DC93D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6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5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7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E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B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5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E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6E323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08CA5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C93B2" w:rsidR="00B87ED3" w:rsidRPr="00944D28" w:rsidRDefault="00F7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69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CA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4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AB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4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0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B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D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E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A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3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0037"/>
    <w:rsid w:val="00F73FB9"/>
    <w:rsid w:val="00FB3E14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2024-06-18T13:19:00.0000000Z</dcterms:modified>
</coreProperties>
</file>