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44F0A" w:rsidR="0061148E" w:rsidRPr="00C61931" w:rsidRDefault="008131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A466" w:rsidR="0061148E" w:rsidRPr="00C61931" w:rsidRDefault="008131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B4854" w:rsidR="00B87ED3" w:rsidRPr="00944D28" w:rsidRDefault="0081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42B3C" w:rsidR="00B87ED3" w:rsidRPr="00944D28" w:rsidRDefault="0081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771E6" w:rsidR="00B87ED3" w:rsidRPr="00944D28" w:rsidRDefault="0081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58605" w:rsidR="00B87ED3" w:rsidRPr="00944D28" w:rsidRDefault="0081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76B4F4" w:rsidR="00B87ED3" w:rsidRPr="00944D28" w:rsidRDefault="0081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1A063" w:rsidR="00B87ED3" w:rsidRPr="00944D28" w:rsidRDefault="0081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90C29C" w:rsidR="00B87ED3" w:rsidRPr="00944D28" w:rsidRDefault="00813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4CEE6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F6F35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1D7E3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066FF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66513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EB288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250A3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C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57369" w:rsidR="00B87ED3" w:rsidRPr="00944D28" w:rsidRDefault="00813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C7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44B44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34CFB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BBC5B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843CA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4554A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16A6E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AA85D" w:rsidR="00B87ED3" w:rsidRPr="00944D28" w:rsidRDefault="00813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D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5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D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96C02" w:rsidR="00B87ED3" w:rsidRPr="00944D28" w:rsidRDefault="00813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74381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2F938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ADB31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DC637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212AC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B139E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5C588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7111" w:rsidR="00B87ED3" w:rsidRPr="00944D28" w:rsidRDefault="00813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9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3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914E6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D5AF4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1AAE3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1B7E8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E1313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6DD30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813B9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7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9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0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763CF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2552D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DEBCC" w:rsidR="00B87ED3" w:rsidRPr="00944D28" w:rsidRDefault="00813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D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BA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72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A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A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758"/>
    <w:rsid w:val="006B5100"/>
    <w:rsid w:val="006F12A6"/>
    <w:rsid w:val="00810317"/>
    <w:rsid w:val="008131C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2024-06-15T08:03:00.0000000Z</dcterms:modified>
</coreProperties>
</file>