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853A1" w:rsidR="0061148E" w:rsidRPr="00C61931" w:rsidRDefault="00D727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38850" w:rsidR="0061148E" w:rsidRPr="00C61931" w:rsidRDefault="00D727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13A99" w:rsidR="00B87ED3" w:rsidRPr="00944D28" w:rsidRDefault="00D7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771E80" w:rsidR="00B87ED3" w:rsidRPr="00944D28" w:rsidRDefault="00D7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B8F69" w:rsidR="00B87ED3" w:rsidRPr="00944D28" w:rsidRDefault="00D7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2DC0D" w:rsidR="00B87ED3" w:rsidRPr="00944D28" w:rsidRDefault="00D7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49A80" w:rsidR="00B87ED3" w:rsidRPr="00944D28" w:rsidRDefault="00D7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6043E" w:rsidR="00B87ED3" w:rsidRPr="00944D28" w:rsidRDefault="00D7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CF120" w:rsidR="00B87ED3" w:rsidRPr="00944D28" w:rsidRDefault="00D7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27B3A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933CC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851A4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21597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55D17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B5B41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DED9C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E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0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0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8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2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CF2F1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A7D88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081FB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51557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F2789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2E9FE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7DBF1" w:rsidR="00B87ED3" w:rsidRPr="00944D28" w:rsidRDefault="00D7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0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E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7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0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C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7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D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F4158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A19F5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EA43E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ADFA4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F0697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95F17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6266A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4B3C3" w:rsidR="00B87ED3" w:rsidRPr="00944D28" w:rsidRDefault="00D72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2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F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2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1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4EB2D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143C4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6DBDF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24CDE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25BFF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74318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CC08E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E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1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D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B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0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4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B4C34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26563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15902" w:rsidR="00B87ED3" w:rsidRPr="00944D28" w:rsidRDefault="00D7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40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72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EB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7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7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8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2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0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2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0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F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71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2024-06-18T13:20:00.0000000Z</dcterms:modified>
</coreProperties>
</file>