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A947" w:rsidR="0061148E" w:rsidRPr="00C61931" w:rsidRDefault="00C17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004A" w:rsidR="0061148E" w:rsidRPr="00C61931" w:rsidRDefault="00C17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FED26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AC35D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844F2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2F979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3032C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68774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E17FF" w:rsidR="00B87ED3" w:rsidRPr="00944D28" w:rsidRDefault="00C1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7BB5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F79E7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8174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BB4F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0E0F2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AD320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A3848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D806" w:rsidR="00B87ED3" w:rsidRPr="00944D28" w:rsidRDefault="00C17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2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182A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5915A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A5C7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3C28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3D61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A3A1D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61B1A" w:rsidR="00B87ED3" w:rsidRPr="00944D28" w:rsidRDefault="00C1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A5D8" w:rsidR="00B87ED3" w:rsidRPr="00944D28" w:rsidRDefault="00C1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B7373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8EE8A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369C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A0ADC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6B8B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51842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F004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089C" w:rsidR="00B87ED3" w:rsidRPr="00944D28" w:rsidRDefault="00C1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8D60A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46028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F2E95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8D363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45E8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AA93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2214B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04113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31EB4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74C5B" w:rsidR="00B87ED3" w:rsidRPr="00944D28" w:rsidRDefault="00C1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C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D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D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1B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2024-06-18T14:01:00.0000000Z</dcterms:modified>
</coreProperties>
</file>