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98B9" w:rsidR="0061148E" w:rsidRPr="00C61931" w:rsidRDefault="00637B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FC442" w:rsidR="0061148E" w:rsidRPr="00C61931" w:rsidRDefault="00637B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DBB7C" w:rsidR="00B87ED3" w:rsidRPr="00944D28" w:rsidRDefault="0063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67173" w:rsidR="00B87ED3" w:rsidRPr="00944D28" w:rsidRDefault="0063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18A28" w:rsidR="00B87ED3" w:rsidRPr="00944D28" w:rsidRDefault="0063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1E98D" w:rsidR="00B87ED3" w:rsidRPr="00944D28" w:rsidRDefault="0063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52AF1" w:rsidR="00B87ED3" w:rsidRPr="00944D28" w:rsidRDefault="0063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43F95" w:rsidR="00B87ED3" w:rsidRPr="00944D28" w:rsidRDefault="0063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03DBE" w:rsidR="00B87ED3" w:rsidRPr="00944D28" w:rsidRDefault="0063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3769A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EA7F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A4818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0BECB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CDDCF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F9C73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3A790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4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6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2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D9897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760BC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934EA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9315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CA842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BE9CA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787B5" w:rsidR="00B87ED3" w:rsidRPr="00944D28" w:rsidRDefault="0063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F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8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4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4FBD4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FFB1A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3570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6E524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6FF2E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F4B85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7DBEE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1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8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8B60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0A449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022D2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C4543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6248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C788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9068E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88EE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E9B3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7FE9" w:rsidR="00B87ED3" w:rsidRPr="00944D28" w:rsidRDefault="0063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3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A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A9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7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A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BF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2024-06-15T10:45:00.0000000Z</dcterms:modified>
</coreProperties>
</file>