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35EC" w:rsidR="0061148E" w:rsidRPr="00C61931" w:rsidRDefault="003E7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D2BE" w:rsidR="0061148E" w:rsidRPr="00C61931" w:rsidRDefault="003E7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CE627" w:rsidR="00B87ED3" w:rsidRPr="00944D28" w:rsidRDefault="003E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F5D6B" w:rsidR="00B87ED3" w:rsidRPr="00944D28" w:rsidRDefault="003E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ACF4B" w:rsidR="00B87ED3" w:rsidRPr="00944D28" w:rsidRDefault="003E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20E18" w:rsidR="00B87ED3" w:rsidRPr="00944D28" w:rsidRDefault="003E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8653C" w:rsidR="00B87ED3" w:rsidRPr="00944D28" w:rsidRDefault="003E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7DFF6" w:rsidR="00B87ED3" w:rsidRPr="00944D28" w:rsidRDefault="003E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28BD2" w:rsidR="00B87ED3" w:rsidRPr="00944D28" w:rsidRDefault="003E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401A1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B59D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F919B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5C54D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4B132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A4563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894D2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D962" w:rsidR="00B87ED3" w:rsidRPr="00944D28" w:rsidRDefault="003E7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F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4DDA9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7682B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0406C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9CC34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5AD91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D2AED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1FDBA" w:rsidR="00B87ED3" w:rsidRPr="00944D28" w:rsidRDefault="003E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56C63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48DE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CB74D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E0999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B6C9D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9D1D1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28B1F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B05F6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359C8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6C11D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F8510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1272C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26EA1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EFD20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0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8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1E9CF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9DE41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76D8B" w:rsidR="00B87ED3" w:rsidRPr="00944D28" w:rsidRDefault="003E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72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4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74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B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3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6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4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D0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2022-10-27T00:03:00.0000000Z</dcterms:modified>
</coreProperties>
</file>