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4DA8" w:rsidR="0061148E" w:rsidRPr="00C61931" w:rsidRDefault="00171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DFDB8" w:rsidR="0061148E" w:rsidRPr="00C61931" w:rsidRDefault="00171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42234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2DD3D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B297F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CFE75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249FD5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F8005C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AECAE" w:rsidR="00B87ED3" w:rsidRPr="00944D28" w:rsidRDefault="001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B6CA7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A49B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A281D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5BA38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68FA4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BC132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1793C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9B0B" w:rsidR="00B87ED3" w:rsidRPr="00944D28" w:rsidRDefault="0017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9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9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5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1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F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C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05CAA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9C06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C7FD5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355F2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7F3E0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DE5C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92E6" w:rsidR="00B87ED3" w:rsidRPr="00944D28" w:rsidRDefault="001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5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5DA52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76F28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85716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8E030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634F6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7413D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E6401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0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E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9D126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43B8F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77220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8F26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1DB9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E2B9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0C871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9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6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72489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D87C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652EF" w:rsidR="00B87ED3" w:rsidRPr="00944D28" w:rsidRDefault="001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42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8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04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AA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1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7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0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C05"/>
    <w:rsid w:val="001D5720"/>
    <w:rsid w:val="001F3DE7"/>
    <w:rsid w:val="001F4A9A"/>
    <w:rsid w:val="003441B6"/>
    <w:rsid w:val="004324DA"/>
    <w:rsid w:val="00456274"/>
    <w:rsid w:val="0049612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2024-06-15T17:39:00.0000000Z</dcterms:modified>
</coreProperties>
</file>