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494B" w:rsidR="0061148E" w:rsidRPr="00C61931" w:rsidRDefault="00834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D79A6" w:rsidR="0061148E" w:rsidRPr="00C61931" w:rsidRDefault="00834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542E2" w:rsidR="00B87ED3" w:rsidRPr="00944D28" w:rsidRDefault="0083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F607D" w:rsidR="00B87ED3" w:rsidRPr="00944D28" w:rsidRDefault="0083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0A69E" w:rsidR="00B87ED3" w:rsidRPr="00944D28" w:rsidRDefault="0083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40D34" w:rsidR="00B87ED3" w:rsidRPr="00944D28" w:rsidRDefault="0083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1DAB6" w:rsidR="00B87ED3" w:rsidRPr="00944D28" w:rsidRDefault="0083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8F3AA" w:rsidR="00B87ED3" w:rsidRPr="00944D28" w:rsidRDefault="0083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BB9B8" w:rsidR="00B87ED3" w:rsidRPr="00944D28" w:rsidRDefault="0083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E6E8F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54756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80DF5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BF5C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62795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22711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D45B5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E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2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9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1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0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2BCB0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053D7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00D81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61529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79642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27E68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5C74D" w:rsidR="00B87ED3" w:rsidRPr="00944D28" w:rsidRDefault="008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D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D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6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044FE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BFFE7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0F203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96AD2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39E35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B73C2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6E6BE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4DEF" w:rsidR="00B87ED3" w:rsidRPr="00944D28" w:rsidRDefault="00834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5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9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4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1DD57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3E98B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20EA9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7F8EA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53156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B729E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C1D0C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3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8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3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BEF2A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4D5B4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4F224" w:rsidR="00B87ED3" w:rsidRPr="00944D28" w:rsidRDefault="008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2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A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A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9A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2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8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FE0"/>
    <w:rsid w:val="004F73F6"/>
    <w:rsid w:val="00507530"/>
    <w:rsid w:val="0059344B"/>
    <w:rsid w:val="0061148E"/>
    <w:rsid w:val="00677F71"/>
    <w:rsid w:val="006B5100"/>
    <w:rsid w:val="006F12A6"/>
    <w:rsid w:val="00810317"/>
    <w:rsid w:val="0083431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2024-06-15T19:02:00.0000000Z</dcterms:modified>
</coreProperties>
</file>