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DFE2" w:rsidR="0061148E" w:rsidRPr="00C61931" w:rsidRDefault="00F16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B3B9" w:rsidR="0061148E" w:rsidRPr="00C61931" w:rsidRDefault="00F16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CADD3" w:rsidR="00B87ED3" w:rsidRPr="00944D28" w:rsidRDefault="00F1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C28B9" w:rsidR="00B87ED3" w:rsidRPr="00944D28" w:rsidRDefault="00F1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DF5D2" w:rsidR="00B87ED3" w:rsidRPr="00944D28" w:rsidRDefault="00F1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CD520" w:rsidR="00B87ED3" w:rsidRPr="00944D28" w:rsidRDefault="00F1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D7EDF" w:rsidR="00B87ED3" w:rsidRPr="00944D28" w:rsidRDefault="00F1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AF025" w:rsidR="00B87ED3" w:rsidRPr="00944D28" w:rsidRDefault="00F1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1DCE6" w:rsidR="00B87ED3" w:rsidRPr="00944D28" w:rsidRDefault="00F1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537DD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1C8D7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837D2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6F4DD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D891F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3FCEE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E59D0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C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2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95CF" w:rsidR="00B87ED3" w:rsidRPr="00944D28" w:rsidRDefault="00F1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CC33A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7A06E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487E9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49891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BC444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BC827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CFAFB" w:rsidR="00B87ED3" w:rsidRPr="00944D28" w:rsidRDefault="00F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A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D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A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4EED6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92610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D5437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F8AC6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6C6A9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350A8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8936F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2D3AB" w:rsidR="00B87ED3" w:rsidRPr="00944D28" w:rsidRDefault="00F1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0A9D3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290C6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8E63C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1C123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DA3BA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5355C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90021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5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B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E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6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BE6F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6A157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008D5" w:rsidR="00B87ED3" w:rsidRPr="00944D28" w:rsidRDefault="00F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7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2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D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A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6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4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2022-10-27T01:44:00.0000000Z</dcterms:modified>
</coreProperties>
</file>