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E156B" w:rsidR="0061148E" w:rsidRPr="00C61931" w:rsidRDefault="00F403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D2A2" w:rsidR="0061148E" w:rsidRPr="00C61931" w:rsidRDefault="00F403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F5A07" w:rsidR="00B87ED3" w:rsidRPr="00944D28" w:rsidRDefault="00F40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3ED0F" w:rsidR="00B87ED3" w:rsidRPr="00944D28" w:rsidRDefault="00F40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7D67E" w:rsidR="00B87ED3" w:rsidRPr="00944D28" w:rsidRDefault="00F40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8030C" w:rsidR="00B87ED3" w:rsidRPr="00944D28" w:rsidRDefault="00F40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59235" w:rsidR="00B87ED3" w:rsidRPr="00944D28" w:rsidRDefault="00F40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4B7F1" w:rsidR="00B87ED3" w:rsidRPr="00944D28" w:rsidRDefault="00F40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FF9C1" w:rsidR="00B87ED3" w:rsidRPr="00944D28" w:rsidRDefault="00F40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CF4E0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6A374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C0BBF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679EA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9F1B8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27D7E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66030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2368" w:rsidR="00B87ED3" w:rsidRPr="00944D28" w:rsidRDefault="00F40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F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1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414C5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2F10A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ACFF6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FA9E9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1084E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19AE9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D2E37" w:rsidR="00B87ED3" w:rsidRPr="00944D28" w:rsidRDefault="00F4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D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6E1A1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7C085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9206A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BF2E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D21B7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B19E7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44C7F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71A32" w:rsidR="00B87ED3" w:rsidRPr="00944D28" w:rsidRDefault="00F40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1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3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D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D62FF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579D5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CBA9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BE316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67EBA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EFF62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FB71D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0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2CADD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61EE3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AA604" w:rsidR="00B87ED3" w:rsidRPr="00944D28" w:rsidRDefault="00F4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A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44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C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D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D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3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2022-10-27T01:42:00.0000000Z</dcterms:modified>
</coreProperties>
</file>