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03CD" w:rsidR="0061148E" w:rsidRPr="00C61931" w:rsidRDefault="00622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F908" w:rsidR="0061148E" w:rsidRPr="00C61931" w:rsidRDefault="00622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F5A04" w:rsidR="00B87ED3" w:rsidRPr="00944D28" w:rsidRDefault="0062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04E26" w:rsidR="00B87ED3" w:rsidRPr="00944D28" w:rsidRDefault="0062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817C3" w:rsidR="00B87ED3" w:rsidRPr="00944D28" w:rsidRDefault="0062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3CFBA" w:rsidR="00B87ED3" w:rsidRPr="00944D28" w:rsidRDefault="0062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A1404" w:rsidR="00B87ED3" w:rsidRPr="00944D28" w:rsidRDefault="0062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53601" w:rsidR="00B87ED3" w:rsidRPr="00944D28" w:rsidRDefault="0062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2A74B" w:rsidR="00B87ED3" w:rsidRPr="00944D28" w:rsidRDefault="0062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361B8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4348C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016C4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F665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25A15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CF8A9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0DED6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6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6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7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8006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5F199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4C3B1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48128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68396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4BB20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2C9BE" w:rsidR="00B87ED3" w:rsidRPr="00944D28" w:rsidRDefault="0062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B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68F99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1FCB4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F8D64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9AC86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C62B3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D9625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56E6B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25986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31C30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BF01A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0D48F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99932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FC680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8D26D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53B31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91761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B877F" w:rsidR="00B87ED3" w:rsidRPr="00944D28" w:rsidRDefault="0062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7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B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2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4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C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2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A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8DB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2024-06-15T23:50:00.0000000Z</dcterms:modified>
</coreProperties>
</file>