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78C83" w:rsidR="0061148E" w:rsidRPr="00C61931" w:rsidRDefault="00E72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4608" w:rsidR="0061148E" w:rsidRPr="00C61931" w:rsidRDefault="00E72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BB604" w:rsidR="00B87ED3" w:rsidRPr="00944D28" w:rsidRDefault="00E7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61A20" w:rsidR="00B87ED3" w:rsidRPr="00944D28" w:rsidRDefault="00E7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AF88A" w:rsidR="00B87ED3" w:rsidRPr="00944D28" w:rsidRDefault="00E7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5D571" w:rsidR="00B87ED3" w:rsidRPr="00944D28" w:rsidRDefault="00E7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8558D" w:rsidR="00B87ED3" w:rsidRPr="00944D28" w:rsidRDefault="00E7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19DA1" w:rsidR="00B87ED3" w:rsidRPr="00944D28" w:rsidRDefault="00E7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F5AA95" w:rsidR="00B87ED3" w:rsidRPr="00944D28" w:rsidRDefault="00E7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B5B52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9681E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45A86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CB281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1162D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9835B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1AB65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B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C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1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8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C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8F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9AEDA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68ADA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60D80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BCBEF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0FA06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586AD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1762C" w:rsidR="00B87ED3" w:rsidRPr="00944D28" w:rsidRDefault="00E7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9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B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4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C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11BF4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A0418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286D6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1D258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320B0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3708C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E088D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ABD7" w:rsidR="00B87ED3" w:rsidRPr="00944D28" w:rsidRDefault="00E72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B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B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F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9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8CC16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6CE52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09DA5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236A7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711A5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24E62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66AE0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5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C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7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C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E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83980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20D33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F7ACB" w:rsidR="00B87ED3" w:rsidRPr="00944D28" w:rsidRDefault="00E7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E5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1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4A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3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2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1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3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C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B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2024-06-16T04:10:00.0000000Z</dcterms:modified>
</coreProperties>
</file>