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1378" w:rsidR="0061148E" w:rsidRPr="00C61931" w:rsidRDefault="006F5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90190" w:rsidR="0061148E" w:rsidRPr="00C61931" w:rsidRDefault="006F5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C4BF4" w:rsidR="00B87ED3" w:rsidRPr="00944D28" w:rsidRDefault="006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63132" w:rsidR="00B87ED3" w:rsidRPr="00944D28" w:rsidRDefault="006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D6E69" w:rsidR="00B87ED3" w:rsidRPr="00944D28" w:rsidRDefault="006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D6A86" w:rsidR="00B87ED3" w:rsidRPr="00944D28" w:rsidRDefault="006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98F15" w:rsidR="00B87ED3" w:rsidRPr="00944D28" w:rsidRDefault="006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8879D" w:rsidR="00B87ED3" w:rsidRPr="00944D28" w:rsidRDefault="006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3A0A2" w:rsidR="00B87ED3" w:rsidRPr="00944D28" w:rsidRDefault="006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B83B0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511B7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2D8CB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E1110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E2B9F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BC7C6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FAAD5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5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3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99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24D76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F8BFD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43B90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29C33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4D581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5DAD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4E355" w:rsidR="00B87ED3" w:rsidRPr="00944D28" w:rsidRDefault="006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A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F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2AB5F" w:rsidR="00B87ED3" w:rsidRPr="00944D28" w:rsidRDefault="006F5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2A620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AE21A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E48D7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5B701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048A4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DC807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0C4C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0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A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557D5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E38F8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BFA1D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D9EF2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C85D4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8F2DC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F68FB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7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6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B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CB68B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AD520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093D7" w:rsidR="00B87ED3" w:rsidRPr="00944D28" w:rsidRDefault="006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B3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6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8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1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A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E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2022-10-27T04:58:00.0000000Z</dcterms:modified>
</coreProperties>
</file>