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7D90" w:rsidR="0061148E" w:rsidRPr="00C61931" w:rsidRDefault="00590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17E95" w:rsidR="0061148E" w:rsidRPr="00C61931" w:rsidRDefault="00590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8071C" w:rsidR="00B87ED3" w:rsidRPr="00944D28" w:rsidRDefault="0059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CE1A2" w:rsidR="00B87ED3" w:rsidRPr="00944D28" w:rsidRDefault="0059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185E7" w:rsidR="00B87ED3" w:rsidRPr="00944D28" w:rsidRDefault="0059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E545C" w:rsidR="00B87ED3" w:rsidRPr="00944D28" w:rsidRDefault="0059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E78E0" w:rsidR="00B87ED3" w:rsidRPr="00944D28" w:rsidRDefault="0059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4078E" w:rsidR="00B87ED3" w:rsidRPr="00944D28" w:rsidRDefault="0059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F1242" w:rsidR="00B87ED3" w:rsidRPr="00944D28" w:rsidRDefault="0059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38F54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339B9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2D646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6EFEB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7C69B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FBF7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BB324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E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E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42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4B874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81549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9E5CB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A57B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9A626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3089B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4BCD1" w:rsidR="00B87ED3" w:rsidRPr="00944D28" w:rsidRDefault="005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A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6BA92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6D6D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AB42D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AE5F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F2BA4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D0B16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EC69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B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6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F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2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3FB52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A7EA6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C9815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046EB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4BF4F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E025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99F6B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D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5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DC35C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22474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85C56" w:rsidR="00B87ED3" w:rsidRPr="00944D28" w:rsidRDefault="005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0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F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F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4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C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D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CC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2022-10-27T06:02:00.0000000Z</dcterms:modified>
</coreProperties>
</file>