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3151" w:rsidR="0061148E" w:rsidRPr="00C61931" w:rsidRDefault="00C06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039D" w:rsidR="0061148E" w:rsidRPr="00C61931" w:rsidRDefault="00C06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4A37E" w:rsidR="00B87ED3" w:rsidRPr="00944D28" w:rsidRDefault="00C0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6E447" w:rsidR="00B87ED3" w:rsidRPr="00944D28" w:rsidRDefault="00C0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0C9DC" w:rsidR="00B87ED3" w:rsidRPr="00944D28" w:rsidRDefault="00C0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75ACA" w:rsidR="00B87ED3" w:rsidRPr="00944D28" w:rsidRDefault="00C0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70F45" w:rsidR="00B87ED3" w:rsidRPr="00944D28" w:rsidRDefault="00C0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30E4E" w:rsidR="00B87ED3" w:rsidRPr="00944D28" w:rsidRDefault="00C0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0EF30" w:rsidR="00B87ED3" w:rsidRPr="00944D28" w:rsidRDefault="00C0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A4E37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E2373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4F393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D212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2FFA1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0ACD2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E1DBB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E9D1" w:rsidR="00B87ED3" w:rsidRPr="00944D28" w:rsidRDefault="00C06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1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4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5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8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93D12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3F977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D7A55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DDF7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976E8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5AC49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2F277" w:rsidR="00B87ED3" w:rsidRPr="00944D28" w:rsidRDefault="00C0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5D2F" w:rsidR="00B87ED3" w:rsidRPr="00944D28" w:rsidRDefault="00C06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311D" w:rsidR="00B87ED3" w:rsidRPr="00944D28" w:rsidRDefault="00C06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3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5D2FB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2E488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7FACD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636FB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5C06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20DEB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602F2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55B8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934E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30FA4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77E5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3D781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2FC9F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886D7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16D22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C8CA2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C6A33" w:rsidR="00B87ED3" w:rsidRPr="00944D28" w:rsidRDefault="00C0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66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A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D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6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59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2024-06-16T08:29:00.0000000Z</dcterms:modified>
</coreProperties>
</file>