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FF0E" w:rsidR="0061148E" w:rsidRPr="00C61931" w:rsidRDefault="00501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32E9" w:rsidR="0061148E" w:rsidRPr="00C61931" w:rsidRDefault="00501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04202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723F6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86F3E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B357A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0235E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ADF0E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E24E3" w:rsidR="00B87ED3" w:rsidRPr="00944D28" w:rsidRDefault="0050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AE90C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3B5A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64380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AAB6E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98F20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5D78C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7C5A0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B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7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A9FC9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0568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C4FCC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09F7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4CF3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EDC8E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8E1D" w:rsidR="00B87ED3" w:rsidRPr="00944D28" w:rsidRDefault="0050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4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5977C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585D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742A2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64D67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330EC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EAE90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E4E4B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17F7" w:rsidR="00B87ED3" w:rsidRPr="00944D28" w:rsidRDefault="00501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4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E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B711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155AA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EC2D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17046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F6691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9779B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07BE2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C1DB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CE649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B24C7" w:rsidR="00B87ED3" w:rsidRPr="00944D28" w:rsidRDefault="0050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B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3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7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B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C5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