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BCB0" w:rsidR="0061148E" w:rsidRPr="00C61931" w:rsidRDefault="00420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4519" w:rsidR="0061148E" w:rsidRPr="00C61931" w:rsidRDefault="00420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A5DA1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152E6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66F81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B4DE2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92ADD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EC60F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63A89" w:rsidR="00B87ED3" w:rsidRPr="00944D28" w:rsidRDefault="0042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3EF90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B30C1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EF48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0AA45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1FCD5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5D1D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CF07F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1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7A15E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C996F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82F38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D1BF9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4BF4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2D06C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EDAC" w:rsidR="00B87ED3" w:rsidRPr="00944D28" w:rsidRDefault="0042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425C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29D6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07BAC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566CF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75D15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1ACC7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5685E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E8CF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5FE9B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DCA34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B3D15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CF7EB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4AC5D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99E9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9E24A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A0D44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EFFBC" w:rsidR="00B87ED3" w:rsidRPr="00944D28" w:rsidRDefault="0042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9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F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C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