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7E813" w:rsidR="0061148E" w:rsidRPr="00C61931" w:rsidRDefault="005920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3366C" w:rsidR="0061148E" w:rsidRPr="00C61931" w:rsidRDefault="005920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391785" w:rsidR="00B87ED3" w:rsidRPr="00944D28" w:rsidRDefault="0059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73196C" w:rsidR="00B87ED3" w:rsidRPr="00944D28" w:rsidRDefault="0059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C1329" w:rsidR="00B87ED3" w:rsidRPr="00944D28" w:rsidRDefault="0059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425BB" w:rsidR="00B87ED3" w:rsidRPr="00944D28" w:rsidRDefault="0059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4370A2" w:rsidR="00B87ED3" w:rsidRPr="00944D28" w:rsidRDefault="0059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9ACE3" w:rsidR="00B87ED3" w:rsidRPr="00944D28" w:rsidRDefault="0059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EAF5A" w:rsidR="00B87ED3" w:rsidRPr="00944D28" w:rsidRDefault="0059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83FD9" w:rsidR="00B87ED3" w:rsidRPr="00944D28" w:rsidRDefault="0059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DB034" w:rsidR="00B87ED3" w:rsidRPr="00944D28" w:rsidRDefault="0059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D3A1E" w:rsidR="00B87ED3" w:rsidRPr="00944D28" w:rsidRDefault="0059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893DE" w:rsidR="00B87ED3" w:rsidRPr="00944D28" w:rsidRDefault="0059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D24ED" w:rsidR="00B87ED3" w:rsidRPr="00944D28" w:rsidRDefault="0059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7AC9C" w:rsidR="00B87ED3" w:rsidRPr="00944D28" w:rsidRDefault="0059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DA6B4" w:rsidR="00B87ED3" w:rsidRPr="00944D28" w:rsidRDefault="0059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6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D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B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D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E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5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12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26FB3" w:rsidR="00B87ED3" w:rsidRPr="00944D28" w:rsidRDefault="0059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169A3" w:rsidR="00B87ED3" w:rsidRPr="00944D28" w:rsidRDefault="0059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6FFD8" w:rsidR="00B87ED3" w:rsidRPr="00944D28" w:rsidRDefault="0059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D01D8" w:rsidR="00B87ED3" w:rsidRPr="00944D28" w:rsidRDefault="0059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80A9E" w:rsidR="00B87ED3" w:rsidRPr="00944D28" w:rsidRDefault="0059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55053" w:rsidR="00B87ED3" w:rsidRPr="00944D28" w:rsidRDefault="0059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FCDFB" w:rsidR="00B87ED3" w:rsidRPr="00944D28" w:rsidRDefault="0059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4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E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1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C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C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7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D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D07FC" w:rsidR="00B87ED3" w:rsidRPr="00944D28" w:rsidRDefault="0059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F31B2" w:rsidR="00B87ED3" w:rsidRPr="00944D28" w:rsidRDefault="0059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09005" w:rsidR="00B87ED3" w:rsidRPr="00944D28" w:rsidRDefault="0059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9F295" w:rsidR="00B87ED3" w:rsidRPr="00944D28" w:rsidRDefault="0059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23D9A" w:rsidR="00B87ED3" w:rsidRPr="00944D28" w:rsidRDefault="0059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F2BBC" w:rsidR="00B87ED3" w:rsidRPr="00944D28" w:rsidRDefault="0059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84574" w:rsidR="00B87ED3" w:rsidRPr="00944D28" w:rsidRDefault="0059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F2002" w:rsidR="00B87ED3" w:rsidRPr="00944D28" w:rsidRDefault="00592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2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1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C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2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D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D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3A571" w:rsidR="00B87ED3" w:rsidRPr="00944D28" w:rsidRDefault="0059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40268" w:rsidR="00B87ED3" w:rsidRPr="00944D28" w:rsidRDefault="0059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7F383" w:rsidR="00B87ED3" w:rsidRPr="00944D28" w:rsidRDefault="0059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B2C74" w:rsidR="00B87ED3" w:rsidRPr="00944D28" w:rsidRDefault="0059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F0911" w:rsidR="00B87ED3" w:rsidRPr="00944D28" w:rsidRDefault="0059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B0708" w:rsidR="00B87ED3" w:rsidRPr="00944D28" w:rsidRDefault="0059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FD7DA" w:rsidR="00B87ED3" w:rsidRPr="00944D28" w:rsidRDefault="0059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E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D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5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5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B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9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8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49CD2" w:rsidR="00B87ED3" w:rsidRPr="00944D28" w:rsidRDefault="0059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D4C89" w:rsidR="00B87ED3" w:rsidRPr="00944D28" w:rsidRDefault="0059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86AF4" w:rsidR="00B87ED3" w:rsidRPr="00944D28" w:rsidRDefault="0059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27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0E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5C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4C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1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E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C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6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5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F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F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201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5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2024-06-16T21:09:00.0000000Z</dcterms:modified>
</coreProperties>
</file>