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0BEB" w:rsidR="0061148E" w:rsidRPr="00C61931" w:rsidRDefault="00837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D758" w:rsidR="0061148E" w:rsidRPr="00C61931" w:rsidRDefault="00837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96AAD" w:rsidR="00B87ED3" w:rsidRPr="00944D28" w:rsidRDefault="008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BCFBA" w:rsidR="00B87ED3" w:rsidRPr="00944D28" w:rsidRDefault="008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4945D" w:rsidR="00B87ED3" w:rsidRPr="00944D28" w:rsidRDefault="008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AAEE3" w:rsidR="00B87ED3" w:rsidRPr="00944D28" w:rsidRDefault="008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78BF5" w:rsidR="00B87ED3" w:rsidRPr="00944D28" w:rsidRDefault="008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227CC" w:rsidR="00B87ED3" w:rsidRPr="00944D28" w:rsidRDefault="008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00384" w:rsidR="00B87ED3" w:rsidRPr="00944D28" w:rsidRDefault="008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D0E5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44E37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07BFE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CA8EF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511C8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0B62D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7292E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1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9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8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3A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D25AB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763C6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85FFD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4CE4D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15C0C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EC73F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1BF7E" w:rsidR="00B87ED3" w:rsidRPr="00944D28" w:rsidRDefault="008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B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B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78F65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83765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73D34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6AF62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B3F8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65B6C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C9358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9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A579D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3FCB2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964F4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2D857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FD3D7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65A41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682F8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B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0CF91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260FF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D507F" w:rsidR="00B87ED3" w:rsidRPr="00944D28" w:rsidRDefault="008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AE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35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A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4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14"/>
    <w:rsid w:val="00810317"/>
    <w:rsid w:val="008348EC"/>
    <w:rsid w:val="00837C2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2024-06-16T21:50:00.0000000Z</dcterms:modified>
</coreProperties>
</file>