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0E0E5" w:rsidR="0061148E" w:rsidRPr="00C61931" w:rsidRDefault="00BB11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7FC3B" w:rsidR="0061148E" w:rsidRPr="00C61931" w:rsidRDefault="00BB11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8285C" w:rsidR="00B87ED3" w:rsidRPr="00944D28" w:rsidRDefault="00BB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17B32" w:rsidR="00B87ED3" w:rsidRPr="00944D28" w:rsidRDefault="00BB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199F8" w:rsidR="00B87ED3" w:rsidRPr="00944D28" w:rsidRDefault="00BB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6292F" w:rsidR="00B87ED3" w:rsidRPr="00944D28" w:rsidRDefault="00BB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6D711" w:rsidR="00B87ED3" w:rsidRPr="00944D28" w:rsidRDefault="00BB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594FD" w:rsidR="00B87ED3" w:rsidRPr="00944D28" w:rsidRDefault="00BB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53ABD" w:rsidR="00B87ED3" w:rsidRPr="00944D28" w:rsidRDefault="00BB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64B8E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319A4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16FD6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F9064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36ADE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F5851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CD0B4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0B310" w:rsidR="00B87ED3" w:rsidRPr="00944D28" w:rsidRDefault="00BB1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C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7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4DA11" w:rsidR="00B87ED3" w:rsidRPr="00944D28" w:rsidRDefault="00BB1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6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FB039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DF4D0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BEED6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6A057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44EE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E4C60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CD4A0" w:rsidR="00B87ED3" w:rsidRPr="00944D28" w:rsidRDefault="00BB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F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4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5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C5B3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A89BD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396A7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7B2BF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BD93C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7F482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CEA78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2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7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C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B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77C27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B4802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7BB8F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1A7E1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93BF0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C46C6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02CF5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2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6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3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D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3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98C88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465E0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2724B" w:rsidR="00B87ED3" w:rsidRPr="00944D28" w:rsidRDefault="00BB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A9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5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9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4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0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5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7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D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D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E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19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2024-06-16T22:31:00.0000000Z</dcterms:modified>
</coreProperties>
</file>