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0BE60" w:rsidR="0061148E" w:rsidRPr="00C61931" w:rsidRDefault="006D2F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9B9AE" w:rsidR="0061148E" w:rsidRPr="00C61931" w:rsidRDefault="006D2F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B609E" w:rsidR="00B87ED3" w:rsidRPr="00944D28" w:rsidRDefault="006D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78615" w:rsidR="00B87ED3" w:rsidRPr="00944D28" w:rsidRDefault="006D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1AD65" w:rsidR="00B87ED3" w:rsidRPr="00944D28" w:rsidRDefault="006D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50F6C" w:rsidR="00B87ED3" w:rsidRPr="00944D28" w:rsidRDefault="006D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FEE8F" w:rsidR="00B87ED3" w:rsidRPr="00944D28" w:rsidRDefault="006D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3EC8A" w:rsidR="00B87ED3" w:rsidRPr="00944D28" w:rsidRDefault="006D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9BA88" w:rsidR="00B87ED3" w:rsidRPr="00944D28" w:rsidRDefault="006D2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EA723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F5514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434B2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A143C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99932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18039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9E092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E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6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6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90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4B44E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EB111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F8348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82A4A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8FBF1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395BB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0BCE0" w:rsidR="00B87ED3" w:rsidRPr="00944D28" w:rsidRDefault="006D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809B8" w:rsidR="00B87ED3" w:rsidRPr="00944D28" w:rsidRDefault="006D2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895D4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7B05E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9164D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CF9DB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141CF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18010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F8794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9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6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A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6DE81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727C2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EA740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F1AB3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74A07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97D0F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CFC2D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2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0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F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F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3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B9784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35F10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87ED2" w:rsidR="00B87ED3" w:rsidRPr="00944D28" w:rsidRDefault="006D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77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E3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1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81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5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2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0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A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F3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2024-06-16T22:40:00.0000000Z</dcterms:modified>
</coreProperties>
</file>