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113F" w:rsidR="0061148E" w:rsidRPr="00C61931" w:rsidRDefault="00376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5872" w:rsidR="0061148E" w:rsidRPr="00C61931" w:rsidRDefault="00376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63E34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76A6B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16EE4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9DE5C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4FDA1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73BB4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5FA12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D698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8A9D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CD1C4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53CAF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666F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0775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D5DE0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7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D8482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FEEFF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BF97F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39C68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12EA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24B1B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84303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486A7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617A7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B7CC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4A247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7980F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A6BEB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425C9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3440E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1EC29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FA887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71963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B7583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8B0B6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FB899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90B6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B7485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DF95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2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6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B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2024-06-16T23:20:00.0000000Z</dcterms:modified>
</coreProperties>
</file>