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9C33" w:rsidR="0061148E" w:rsidRPr="00C61931" w:rsidRDefault="00A66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361B" w:rsidR="0061148E" w:rsidRPr="00C61931" w:rsidRDefault="00A66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181EF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F7BAE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03745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DC0BE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CC050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ED39D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78A7F" w:rsidR="00B87ED3" w:rsidRPr="00944D28" w:rsidRDefault="00A6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E05E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BD15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4DE1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07DA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247DF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78E1E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97DC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1472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04BE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1D08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3400F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BDF14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95DA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C331" w:rsidR="00B87ED3" w:rsidRPr="00944D28" w:rsidRDefault="00A6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43F1" w:rsidR="00B87ED3" w:rsidRPr="00944D28" w:rsidRDefault="00A6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1566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96B7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E49E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395FF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DCDE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DA2A8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335AF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362C" w:rsidR="00B87ED3" w:rsidRPr="00944D28" w:rsidRDefault="00A6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4A9F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0607C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4F90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32FA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9E39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A11CD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1195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246E7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0C26A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BDFDE" w:rsidR="00B87ED3" w:rsidRPr="00944D28" w:rsidRDefault="00A6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0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661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