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64082" w:rsidR="0061148E" w:rsidRPr="00C61931" w:rsidRDefault="00573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2C63" w:rsidR="0061148E" w:rsidRPr="00C61931" w:rsidRDefault="00573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D9070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6D15B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9E678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1C942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09553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55EA8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A8695" w:rsidR="00B87ED3" w:rsidRPr="00944D28" w:rsidRDefault="005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ED2BA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7DB4D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512A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FB537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FA533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3FFB3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96F45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8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69489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43D1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F18FC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6EA6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69619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E30B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78A2F" w:rsidR="00B87ED3" w:rsidRPr="00944D28" w:rsidRDefault="005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0E6BC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A4886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04839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0715C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E9E1F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4AF82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69E58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DFD3" w:rsidR="00B87ED3" w:rsidRPr="00944D28" w:rsidRDefault="0057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A9D5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A7FA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24227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DA13E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D8AD4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F8FBE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A695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A6C91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45718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EB98C" w:rsidR="00B87ED3" w:rsidRPr="00944D28" w:rsidRDefault="005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D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14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2022-10-27T14:47:00.0000000Z</dcterms:modified>
</coreProperties>
</file>