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67ED" w:rsidR="0061148E" w:rsidRPr="00C61931" w:rsidRDefault="00E54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64DF" w:rsidR="0061148E" w:rsidRPr="00C61931" w:rsidRDefault="00E54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6E919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87487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56A79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A1447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AE4E7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F7C2E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A1CF8" w:rsidR="00B87ED3" w:rsidRPr="00944D28" w:rsidRDefault="00E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5BA9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51FA1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BB58A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14ED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AAE1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AD7BD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071AB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7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63388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85DDD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369A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2BB1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FB419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B8E6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B209A" w:rsidR="00B87ED3" w:rsidRPr="00944D28" w:rsidRDefault="00E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0BE2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30BA9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BCF36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0FFAE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A1D1F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37B1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1C81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B073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97017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7D285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79B15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5413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199C0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3BFE4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68BDC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CD89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21306" w:rsidR="00B87ED3" w:rsidRPr="00944D28" w:rsidRDefault="00E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B0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8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C5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2024-06-17T07:30:00.0000000Z</dcterms:modified>
</coreProperties>
</file>