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7D4DA" w:rsidR="0061148E" w:rsidRPr="00C61931" w:rsidRDefault="00B36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B0A4B" w:rsidR="0061148E" w:rsidRPr="00C61931" w:rsidRDefault="00B36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7640B" w:rsidR="00B87ED3" w:rsidRPr="00944D28" w:rsidRDefault="00B3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D832C" w:rsidR="00B87ED3" w:rsidRPr="00944D28" w:rsidRDefault="00B3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D1A23" w:rsidR="00B87ED3" w:rsidRPr="00944D28" w:rsidRDefault="00B3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4DCE3" w:rsidR="00B87ED3" w:rsidRPr="00944D28" w:rsidRDefault="00B3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76BA8" w:rsidR="00B87ED3" w:rsidRPr="00944D28" w:rsidRDefault="00B3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48ECA" w:rsidR="00B87ED3" w:rsidRPr="00944D28" w:rsidRDefault="00B3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1BD1F" w:rsidR="00B87ED3" w:rsidRPr="00944D28" w:rsidRDefault="00B3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C4C1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EBA7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C5B2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C73BE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64B53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E57DC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E7C1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4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BB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6C12A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21CAF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C11F3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65654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401D3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4D4AE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9577" w:rsidR="00B87ED3" w:rsidRPr="00944D28" w:rsidRDefault="00B3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A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E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A60E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D188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0C42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7B8B0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43C3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F0DF2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CE19F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2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687D8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6FA15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A5513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DAA5E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1263C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080F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68D7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0C348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9B7D5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181BF" w:rsidR="00B87ED3" w:rsidRPr="00944D28" w:rsidRDefault="00B3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9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1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2C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E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32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