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0932" w:rsidR="0061148E" w:rsidRPr="00C61931" w:rsidRDefault="00BF3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237F9" w:rsidR="0061148E" w:rsidRPr="00C61931" w:rsidRDefault="00BF3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F4340" w:rsidR="00B87ED3" w:rsidRPr="00944D28" w:rsidRDefault="00BF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46C8C" w:rsidR="00B87ED3" w:rsidRPr="00944D28" w:rsidRDefault="00BF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5DB3D" w:rsidR="00B87ED3" w:rsidRPr="00944D28" w:rsidRDefault="00BF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60AAD" w:rsidR="00B87ED3" w:rsidRPr="00944D28" w:rsidRDefault="00BF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FFC99" w:rsidR="00B87ED3" w:rsidRPr="00944D28" w:rsidRDefault="00BF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27E01" w:rsidR="00B87ED3" w:rsidRPr="00944D28" w:rsidRDefault="00BF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C7E39" w:rsidR="00B87ED3" w:rsidRPr="00944D28" w:rsidRDefault="00BF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B9188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524A5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3FAB8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CA269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5505E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55CB6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A1BC2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A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D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4E5DA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1914D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9677F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7AEAA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72B8B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438FF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72DA9" w:rsidR="00B87ED3" w:rsidRPr="00944D28" w:rsidRDefault="00BF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08BF0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EF618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06C2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64A94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DD076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5068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51C72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7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E7B97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34AE9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96F9B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A5670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716CF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A475D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03AA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2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68090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25EFB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C4345" w:rsidR="00B87ED3" w:rsidRPr="00944D28" w:rsidRDefault="00BF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0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9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E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9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E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2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2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2022-10-27T17:02:00.0000000Z</dcterms:modified>
</coreProperties>
</file>