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3D0C" w:rsidR="0061148E" w:rsidRPr="00C61931" w:rsidRDefault="009C1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6AF6" w:rsidR="0061148E" w:rsidRPr="00C61931" w:rsidRDefault="009C1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DB4CA" w:rsidR="00B87ED3" w:rsidRPr="00944D28" w:rsidRDefault="009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FC39D" w:rsidR="00B87ED3" w:rsidRPr="00944D28" w:rsidRDefault="009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F7814" w:rsidR="00B87ED3" w:rsidRPr="00944D28" w:rsidRDefault="009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AD0D3" w:rsidR="00B87ED3" w:rsidRPr="00944D28" w:rsidRDefault="009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0678B" w:rsidR="00B87ED3" w:rsidRPr="00944D28" w:rsidRDefault="009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500EB" w:rsidR="00B87ED3" w:rsidRPr="00944D28" w:rsidRDefault="009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F3A8E" w:rsidR="00B87ED3" w:rsidRPr="00944D28" w:rsidRDefault="009C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1EC16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8880E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236AF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845D3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4C375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7C411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2C682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8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8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B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9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63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E598F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93136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49AC1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9CDFB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142F5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2C560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3B890" w:rsidR="00B87ED3" w:rsidRPr="00944D28" w:rsidRDefault="009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2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A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C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75C1A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366F0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53BCF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C752D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67381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5D56E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642F5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4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7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9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683EC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CB1A7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21237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2D108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57D1C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C6C79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8392D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F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1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D6208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85322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BB3C6" w:rsidR="00B87ED3" w:rsidRPr="00944D28" w:rsidRDefault="009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9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06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A6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CB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6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1C745" w:rsidR="00B87ED3" w:rsidRPr="00944D28" w:rsidRDefault="009C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C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8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0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0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2024-06-17T12:22:00.0000000Z</dcterms:modified>
</coreProperties>
</file>