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FBFCB" w:rsidR="0061148E" w:rsidRPr="00C61931" w:rsidRDefault="00342F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5DF3" w:rsidR="0061148E" w:rsidRPr="00C61931" w:rsidRDefault="00342F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11C20" w:rsidR="00B87ED3" w:rsidRPr="00944D28" w:rsidRDefault="0034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BE7E0" w:rsidR="00B87ED3" w:rsidRPr="00944D28" w:rsidRDefault="0034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4793E" w:rsidR="00B87ED3" w:rsidRPr="00944D28" w:rsidRDefault="0034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49B8F" w:rsidR="00B87ED3" w:rsidRPr="00944D28" w:rsidRDefault="0034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6A8C5" w:rsidR="00B87ED3" w:rsidRPr="00944D28" w:rsidRDefault="0034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DC0CF" w:rsidR="00B87ED3" w:rsidRPr="00944D28" w:rsidRDefault="0034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3599FE" w:rsidR="00B87ED3" w:rsidRPr="00944D28" w:rsidRDefault="0034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B7345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1FD84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CD9A3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A7C93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9BF8B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EEBEE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EF6E0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6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9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D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1A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B9889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C2DD5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0D90F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61503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F5413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76E59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EFF22" w:rsidR="00B87ED3" w:rsidRPr="00944D28" w:rsidRDefault="0034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7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0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9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1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E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CAECA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1BDC1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39FE4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28B5C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D97F3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F87D0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CCB8C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9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B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9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9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8A0F0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8BF0D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42A74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4747B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6BB71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C57E8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97513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2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5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1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D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61643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55C84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E8CF" w:rsidR="00B87ED3" w:rsidRPr="00944D28" w:rsidRDefault="0034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65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93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DE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6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0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601DA" w:rsidR="00B87ED3" w:rsidRPr="00944D28" w:rsidRDefault="00342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D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F4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2022-10-27T17:42:00.0000000Z</dcterms:modified>
</coreProperties>
</file>