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FCDA6" w:rsidR="0061148E" w:rsidRPr="00C61931" w:rsidRDefault="00D96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C107B" w:rsidR="0061148E" w:rsidRPr="00C61931" w:rsidRDefault="00D96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952FD" w:rsidR="00B87ED3" w:rsidRPr="00944D28" w:rsidRDefault="00D9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F1C01" w:rsidR="00B87ED3" w:rsidRPr="00944D28" w:rsidRDefault="00D9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04BE3" w:rsidR="00B87ED3" w:rsidRPr="00944D28" w:rsidRDefault="00D9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36C7C" w:rsidR="00B87ED3" w:rsidRPr="00944D28" w:rsidRDefault="00D9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86DCA" w:rsidR="00B87ED3" w:rsidRPr="00944D28" w:rsidRDefault="00D9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11694" w:rsidR="00B87ED3" w:rsidRPr="00944D28" w:rsidRDefault="00D9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741C5" w:rsidR="00B87ED3" w:rsidRPr="00944D28" w:rsidRDefault="00D9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09E4C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771F5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8B265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2AB48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FB93F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A8BFA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33158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5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B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1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2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8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8F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49605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8700C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C4E42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6390A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6083B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EF496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7144E" w:rsidR="00B87ED3" w:rsidRPr="00944D28" w:rsidRDefault="00D9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B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F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3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7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9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8B62" w:rsidR="00B87ED3" w:rsidRPr="00944D28" w:rsidRDefault="00D9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DF440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E2E3D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1C865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1981F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4D27A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911E0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6F911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0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0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1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5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B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F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3C013" w:rsidR="00B87ED3" w:rsidRPr="00944D28" w:rsidRDefault="00D9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3395A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A2488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9E7C3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0308B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117AD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9A356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E0F97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8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C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3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6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FFCD6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422A1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008AD" w:rsidR="00B87ED3" w:rsidRPr="00944D28" w:rsidRDefault="00D9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C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1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08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03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3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51BF" w:rsidR="00B87ED3" w:rsidRPr="00944D28" w:rsidRDefault="00D9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9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8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F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D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75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27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