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507C" w:rsidR="0061148E" w:rsidRPr="00C61931" w:rsidRDefault="007C51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7B1B" w:rsidR="0061148E" w:rsidRPr="00C61931" w:rsidRDefault="007C51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68324" w:rsidR="00B87ED3" w:rsidRPr="00944D28" w:rsidRDefault="007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48703" w:rsidR="00B87ED3" w:rsidRPr="00944D28" w:rsidRDefault="007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0D3C4" w:rsidR="00B87ED3" w:rsidRPr="00944D28" w:rsidRDefault="007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70898" w:rsidR="00B87ED3" w:rsidRPr="00944D28" w:rsidRDefault="007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959F3" w:rsidR="00B87ED3" w:rsidRPr="00944D28" w:rsidRDefault="007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B1115" w:rsidR="00B87ED3" w:rsidRPr="00944D28" w:rsidRDefault="007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DC725" w:rsidR="00B87ED3" w:rsidRPr="00944D28" w:rsidRDefault="007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5F7B6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CA2A1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4E788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73DF0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5D2E7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AA4B9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56AE8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0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8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30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C4B35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3D89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08D69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3A1D8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07F7D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700EB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D125E" w:rsidR="00B87ED3" w:rsidRPr="00944D28" w:rsidRDefault="007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B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F2423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F8A56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C29B5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1F2A3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04D37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96683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0C42A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E9B0" w:rsidR="00B87ED3" w:rsidRPr="00944D28" w:rsidRDefault="007C5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A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6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9539F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57060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72D68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2E0E4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CEDD4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240D7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BE2F9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9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4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A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C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F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ABD07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6F62B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83C2C" w:rsidR="00B87ED3" w:rsidRPr="00944D28" w:rsidRDefault="007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3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D5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D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D5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1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B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1D"/>
    <w:rsid w:val="007C51C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2024-06-17T13:27:00.0000000Z</dcterms:modified>
</coreProperties>
</file>