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776A" w:rsidR="0061148E" w:rsidRPr="00C61931" w:rsidRDefault="003F4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33C82" w:rsidR="0061148E" w:rsidRPr="00C61931" w:rsidRDefault="003F4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31087" w:rsidR="00B87ED3" w:rsidRPr="00944D28" w:rsidRDefault="003F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D50F7" w:rsidR="00B87ED3" w:rsidRPr="00944D28" w:rsidRDefault="003F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14F54" w:rsidR="00B87ED3" w:rsidRPr="00944D28" w:rsidRDefault="003F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C29C7" w:rsidR="00B87ED3" w:rsidRPr="00944D28" w:rsidRDefault="003F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6CBCB" w:rsidR="00B87ED3" w:rsidRPr="00944D28" w:rsidRDefault="003F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79AC0" w:rsidR="00B87ED3" w:rsidRPr="00944D28" w:rsidRDefault="003F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60EF9" w:rsidR="00B87ED3" w:rsidRPr="00944D28" w:rsidRDefault="003F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A1242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9DECA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ADFB9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B0FB2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C581B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1D57C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05070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B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E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65F83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44CF8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B81D7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37394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AA9F4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A4EC1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86025" w:rsidR="00B87ED3" w:rsidRPr="00944D28" w:rsidRDefault="003F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5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424F2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963F7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C70E6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E991E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17856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9397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3051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432D" w:rsidR="00B87ED3" w:rsidRPr="00944D28" w:rsidRDefault="003F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54DA6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1989B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3516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4A007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9A549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408A2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52566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B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A21E3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BA010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05CB" w:rsidR="00B87ED3" w:rsidRPr="00944D28" w:rsidRDefault="003F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A0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34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7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4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05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