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22D7A" w:rsidR="0061148E" w:rsidRPr="00C61931" w:rsidRDefault="00917D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51B11" w:rsidR="0061148E" w:rsidRPr="00C61931" w:rsidRDefault="00917D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A78350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59CC5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8F97B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99275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F1A59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28C61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D4722" w:rsidR="00B87ED3" w:rsidRPr="00944D28" w:rsidRDefault="00917D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EA42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C2E11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4C6DB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4C173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F574F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97D90C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AE800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3C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DA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E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E6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32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85F21B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06125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4F392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6B3E5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C91FF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1CA6D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51323" w:rsidR="00B87ED3" w:rsidRPr="00944D28" w:rsidRDefault="00917D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5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0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0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9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F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ACEDF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29B5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715BD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A2647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A19C3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3184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5FF60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260F6" w:rsidR="00B87ED3" w:rsidRPr="00944D28" w:rsidRDefault="00917D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8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9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B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35808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1D44B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2863E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5AFF6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897C6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332D1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3BE35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4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1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4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7FB49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EAA3B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7C3CE" w:rsidR="00B87ED3" w:rsidRPr="00944D28" w:rsidRDefault="00917D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F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98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1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FE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F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8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4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5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240"/>
    <w:rsid w:val="00677F71"/>
    <w:rsid w:val="006B5100"/>
    <w:rsid w:val="006F12A6"/>
    <w:rsid w:val="00810317"/>
    <w:rsid w:val="008348EC"/>
    <w:rsid w:val="0088636F"/>
    <w:rsid w:val="008C2A62"/>
    <w:rsid w:val="00917D3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2024-06-17T15:49:00.0000000Z</dcterms:modified>
</coreProperties>
</file>