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C9F1" w:rsidR="0061148E" w:rsidRPr="00C61931" w:rsidRDefault="002654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83A69" w:rsidR="0061148E" w:rsidRPr="00C61931" w:rsidRDefault="002654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20403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38C19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FE591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B69E8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57A7B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5DF8A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002C8" w:rsidR="00B87ED3" w:rsidRPr="00944D28" w:rsidRDefault="0026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688B2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184F1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34C26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9245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25B2B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B3C1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A3282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7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C1F67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B695C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8993F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1F40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55598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FF18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E0E65" w:rsidR="00B87ED3" w:rsidRPr="00944D28" w:rsidRDefault="0026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0AA63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A0F31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9039F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40DEE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8C521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7DACC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C3FE0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A9F26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E6DB9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72B9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78698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BE5B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B1EC5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D5602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DAF2B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65C0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3F27B" w:rsidR="00B87ED3" w:rsidRPr="00944D28" w:rsidRDefault="0026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F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E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8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5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2654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2024-06-17T17:29:00.0000000Z</dcterms:modified>
</coreProperties>
</file>