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FC93" w:rsidR="0061148E" w:rsidRPr="00C61931" w:rsidRDefault="006858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7B40D" w:rsidR="0061148E" w:rsidRPr="00C61931" w:rsidRDefault="006858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A9926" w:rsidR="00B87ED3" w:rsidRPr="00944D28" w:rsidRDefault="0068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0B572" w:rsidR="00B87ED3" w:rsidRPr="00944D28" w:rsidRDefault="0068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FF76B" w:rsidR="00B87ED3" w:rsidRPr="00944D28" w:rsidRDefault="0068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77CDF" w:rsidR="00B87ED3" w:rsidRPr="00944D28" w:rsidRDefault="0068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686FC9" w:rsidR="00B87ED3" w:rsidRPr="00944D28" w:rsidRDefault="0068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0891D" w:rsidR="00B87ED3" w:rsidRPr="00944D28" w:rsidRDefault="0068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E5617" w:rsidR="00B87ED3" w:rsidRPr="00944D28" w:rsidRDefault="0068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F5681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586C8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0E586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061BE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F3410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940F0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15FD4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6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2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2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D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C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5F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F2A8A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E8201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540C8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7C9EF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1A407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54404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89049" w:rsidR="00B87ED3" w:rsidRPr="00944D28" w:rsidRDefault="0068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F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E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A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E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4FC9A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21B25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C3893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C0B76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1D8AC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A7FCE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9698C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B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3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0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1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2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1D8AD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B7C3B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E85B1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D23D9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FCD82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9E8DE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64AAB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2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B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4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7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B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BE156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256E1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EB77E" w:rsidR="00B87ED3" w:rsidRPr="00944D28" w:rsidRDefault="0068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0E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04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35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C8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2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1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0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7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803"/>
    <w:rsid w:val="006B5100"/>
    <w:rsid w:val="006F12A6"/>
    <w:rsid w:val="00810317"/>
    <w:rsid w:val="008348EC"/>
    <w:rsid w:val="0088636F"/>
    <w:rsid w:val="008C2A62"/>
    <w:rsid w:val="00944D28"/>
    <w:rsid w:val="009D27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2024-06-17T18:10:00.0000000Z</dcterms:modified>
</coreProperties>
</file>