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ABA39" w:rsidR="0061148E" w:rsidRPr="00C61931" w:rsidRDefault="006E2C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920D7" w:rsidR="0061148E" w:rsidRPr="00C61931" w:rsidRDefault="006E2C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3459E" w:rsidR="00B87ED3" w:rsidRPr="00944D28" w:rsidRDefault="006E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97037" w:rsidR="00B87ED3" w:rsidRPr="00944D28" w:rsidRDefault="006E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949B39" w:rsidR="00B87ED3" w:rsidRPr="00944D28" w:rsidRDefault="006E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5F8B0E" w:rsidR="00B87ED3" w:rsidRPr="00944D28" w:rsidRDefault="006E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72CCC" w:rsidR="00B87ED3" w:rsidRPr="00944D28" w:rsidRDefault="006E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3CB55" w:rsidR="00B87ED3" w:rsidRPr="00944D28" w:rsidRDefault="006E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2088D2" w:rsidR="00B87ED3" w:rsidRPr="00944D28" w:rsidRDefault="006E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D16E3" w:rsidR="00B87ED3" w:rsidRPr="00944D28" w:rsidRDefault="006E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6DE56" w:rsidR="00B87ED3" w:rsidRPr="00944D28" w:rsidRDefault="006E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C6755" w:rsidR="00B87ED3" w:rsidRPr="00944D28" w:rsidRDefault="006E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C6720" w:rsidR="00B87ED3" w:rsidRPr="00944D28" w:rsidRDefault="006E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68424" w:rsidR="00B87ED3" w:rsidRPr="00944D28" w:rsidRDefault="006E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5040B" w:rsidR="00B87ED3" w:rsidRPr="00944D28" w:rsidRDefault="006E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294E0" w:rsidR="00B87ED3" w:rsidRPr="00944D28" w:rsidRDefault="006E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C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4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D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8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8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64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9D13C" w:rsidR="00B87ED3" w:rsidRPr="00944D28" w:rsidRDefault="006E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1A09A" w:rsidR="00B87ED3" w:rsidRPr="00944D28" w:rsidRDefault="006E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ACA70" w:rsidR="00B87ED3" w:rsidRPr="00944D28" w:rsidRDefault="006E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C6D7C" w:rsidR="00B87ED3" w:rsidRPr="00944D28" w:rsidRDefault="006E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DD633" w:rsidR="00B87ED3" w:rsidRPr="00944D28" w:rsidRDefault="006E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1A100" w:rsidR="00B87ED3" w:rsidRPr="00944D28" w:rsidRDefault="006E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D8A55" w:rsidR="00B87ED3" w:rsidRPr="00944D28" w:rsidRDefault="006E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C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B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4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1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F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A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0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C6AA7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CF3F7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BB19D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5513D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72853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39886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7195B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4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8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9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A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2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F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4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CCCA2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E58BC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FEFC1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C476A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27482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B0094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E2321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3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E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D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C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C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2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6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5251E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97909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F90B4" w:rsidR="00B87ED3" w:rsidRPr="00944D28" w:rsidRDefault="006E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44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39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13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5C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D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FAE0C" w:rsidR="00B87ED3" w:rsidRPr="00944D28" w:rsidRDefault="006E2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F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8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5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C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1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2C5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2022-10-27T21:00:00.0000000Z</dcterms:modified>
</coreProperties>
</file>