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77F66" w:rsidR="0061148E" w:rsidRPr="00C61931" w:rsidRDefault="00F91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231C" w:rsidR="0061148E" w:rsidRPr="00C61931" w:rsidRDefault="00F91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2D88A" w:rsidR="00B87ED3" w:rsidRPr="00944D28" w:rsidRDefault="00F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C0546" w:rsidR="00B87ED3" w:rsidRPr="00944D28" w:rsidRDefault="00F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95EF7" w:rsidR="00B87ED3" w:rsidRPr="00944D28" w:rsidRDefault="00F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B92D2" w:rsidR="00B87ED3" w:rsidRPr="00944D28" w:rsidRDefault="00F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1D158" w:rsidR="00B87ED3" w:rsidRPr="00944D28" w:rsidRDefault="00F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7BD9C" w:rsidR="00B87ED3" w:rsidRPr="00944D28" w:rsidRDefault="00F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215C7" w:rsidR="00B87ED3" w:rsidRPr="00944D28" w:rsidRDefault="00F91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C869C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07DE1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C7324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708A6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56C19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D0DAE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0ED94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3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2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0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A25F1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39C44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469B1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0C3BB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02704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D4E5C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25461" w:rsidR="00B87ED3" w:rsidRPr="00944D28" w:rsidRDefault="00F9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5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3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15925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BE711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8A601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A50D7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8869E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49161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FDCAC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1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54045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C1F35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6750F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17A91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E6F6E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21664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ED26B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5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C5052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36B22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E7E77" w:rsidR="00B87ED3" w:rsidRPr="00944D28" w:rsidRDefault="00F9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1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2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65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33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F8AC" w:rsidR="00B87ED3" w:rsidRPr="00944D28" w:rsidRDefault="00F9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4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8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2024-06-17T20:51:00.0000000Z</dcterms:modified>
</coreProperties>
</file>