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FCB6" w:rsidR="0061148E" w:rsidRPr="00C61931" w:rsidRDefault="003B4A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96DD" w:rsidR="0061148E" w:rsidRPr="00C61931" w:rsidRDefault="003B4A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DD13C" w:rsidR="00B87ED3" w:rsidRPr="00944D28" w:rsidRDefault="003B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8E4C1" w:rsidR="00B87ED3" w:rsidRPr="00944D28" w:rsidRDefault="003B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71A6F" w:rsidR="00B87ED3" w:rsidRPr="00944D28" w:rsidRDefault="003B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84420" w:rsidR="00B87ED3" w:rsidRPr="00944D28" w:rsidRDefault="003B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C0774" w:rsidR="00B87ED3" w:rsidRPr="00944D28" w:rsidRDefault="003B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66733" w:rsidR="00B87ED3" w:rsidRPr="00944D28" w:rsidRDefault="003B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B2648" w:rsidR="00B87ED3" w:rsidRPr="00944D28" w:rsidRDefault="003B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FEB26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7584C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A19C0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C361D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47EDB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4BFE2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DCFCF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E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3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4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2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F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6D424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5C96F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94358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A49E0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84340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5E7DB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A51AB" w:rsidR="00B87ED3" w:rsidRPr="00944D28" w:rsidRDefault="003B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9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8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667A" w:rsidR="00B87ED3" w:rsidRPr="00944D28" w:rsidRDefault="003B4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80F9A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7AAFF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4DC16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ABA44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43CA7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50C06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4483B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C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8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7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3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F5A0A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5E9CA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A0B2C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B6F50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195E7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F88F5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C02B4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D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6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B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A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6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0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1C7C3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D76E5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DB727" w:rsidR="00B87ED3" w:rsidRPr="00944D28" w:rsidRDefault="003B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4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C8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1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D2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8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9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2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A7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2022-10-27T22:41:00.0000000Z</dcterms:modified>
</coreProperties>
</file>