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1F5F" w:rsidR="0061148E" w:rsidRPr="00C61931" w:rsidRDefault="00993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3E19" w:rsidR="0061148E" w:rsidRPr="00C61931" w:rsidRDefault="00993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F2805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60322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3C695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CCDEE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764A9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5219B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BB28D" w:rsidR="00B87ED3" w:rsidRPr="00944D28" w:rsidRDefault="00993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E8EAE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408E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6A81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EA0A3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5C00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3C3C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0B3F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6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7CB8E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C52A0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0C9F1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C3E9A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28D80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F4F65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75CB5" w:rsidR="00B87ED3" w:rsidRPr="00944D28" w:rsidRDefault="0099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2926B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97EC1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36AB1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FE45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D796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8B73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67918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2918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2D2D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C3DF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BDD3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9699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9EC84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EBC81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5E9B" w:rsidR="00B87ED3" w:rsidRPr="00944D28" w:rsidRDefault="0099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986B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A7FBD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3AA8" w:rsidR="00B87ED3" w:rsidRPr="00944D28" w:rsidRDefault="0099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3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E69"/>
    <w:rsid w:val="00A32A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2024-06-18T02:50:00.0000000Z</dcterms:modified>
</coreProperties>
</file>