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77A9" w:rsidR="0061148E" w:rsidRPr="00C61931" w:rsidRDefault="001A47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AF3C0" w:rsidR="0061148E" w:rsidRPr="00C61931" w:rsidRDefault="001A47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5DEEA" w:rsidR="00B87ED3" w:rsidRPr="00944D28" w:rsidRDefault="001A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596ED" w:rsidR="00B87ED3" w:rsidRPr="00944D28" w:rsidRDefault="001A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4AE08" w:rsidR="00B87ED3" w:rsidRPr="00944D28" w:rsidRDefault="001A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7F2E0" w:rsidR="00B87ED3" w:rsidRPr="00944D28" w:rsidRDefault="001A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85740" w:rsidR="00B87ED3" w:rsidRPr="00944D28" w:rsidRDefault="001A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6C335" w:rsidR="00B87ED3" w:rsidRPr="00944D28" w:rsidRDefault="001A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738E6" w:rsidR="00B87ED3" w:rsidRPr="00944D28" w:rsidRDefault="001A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C8935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383C0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A1C4F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201E0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222E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99B38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00DC4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D0E69" w:rsidR="00B87ED3" w:rsidRPr="00944D28" w:rsidRDefault="001A4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E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D1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8A68E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68960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AE1A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D504B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9368E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CDE7D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19937" w:rsidR="00B87ED3" w:rsidRPr="00944D28" w:rsidRDefault="001A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4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A7644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EFC74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94426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BE2AD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9A4A6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C1FA7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A3507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3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E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FBBAA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103EE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EA7F9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81FEF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6C40F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B7E76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9DF5A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C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7CD99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CC61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61C35" w:rsidR="00B87ED3" w:rsidRPr="00944D28" w:rsidRDefault="001A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1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6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1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88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0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1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7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