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26ED" w:rsidR="0061148E" w:rsidRPr="00C61931" w:rsidRDefault="003D2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430E" w:rsidR="0061148E" w:rsidRPr="00C61931" w:rsidRDefault="003D2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2733D" w:rsidR="00B87ED3" w:rsidRPr="00944D28" w:rsidRDefault="003D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0C52F" w:rsidR="00B87ED3" w:rsidRPr="00944D28" w:rsidRDefault="003D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782D4" w:rsidR="00B87ED3" w:rsidRPr="00944D28" w:rsidRDefault="003D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0ECAC" w:rsidR="00B87ED3" w:rsidRPr="00944D28" w:rsidRDefault="003D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858E0" w:rsidR="00B87ED3" w:rsidRPr="00944D28" w:rsidRDefault="003D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7A213" w:rsidR="00B87ED3" w:rsidRPr="00944D28" w:rsidRDefault="003D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2B8B1" w:rsidR="00B87ED3" w:rsidRPr="00944D28" w:rsidRDefault="003D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D4478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3EB84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2B79E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E8095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90BB1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CFA8F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25989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8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E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A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7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2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5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C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1DBA2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34A1F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82C1B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D2479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29255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BBBB6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B3EF7" w:rsidR="00B87ED3" w:rsidRPr="00944D28" w:rsidRDefault="003D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C076" w:rsidR="00B87ED3" w:rsidRPr="00944D28" w:rsidRDefault="003D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D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B754E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8B285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238D9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CFC7C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03513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17ED5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F79C4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0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5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B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B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F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33326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38F8D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AF0F0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29DC9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276D2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BBF08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7413D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D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7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C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5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E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CE2C1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D0C7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DF729" w:rsidR="00B87ED3" w:rsidRPr="00944D28" w:rsidRDefault="003D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A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B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A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22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3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A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F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2F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