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39C1" w:rsidR="0061148E" w:rsidRPr="00C61931" w:rsidRDefault="008346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135BD" w:rsidR="0061148E" w:rsidRPr="00C61931" w:rsidRDefault="008346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7EF66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72A13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E757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83A80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897E1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206AB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1CD4B" w:rsidR="00B87ED3" w:rsidRPr="00944D28" w:rsidRDefault="0083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318B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40DB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9C646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21D80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9E4F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FC1DF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97D7C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B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F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E9A3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5368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1AFE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6DA58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D699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4E385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11B14" w:rsidR="00B87ED3" w:rsidRPr="00944D28" w:rsidRDefault="0083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3F6D" w:rsidR="00B87ED3" w:rsidRPr="00944D28" w:rsidRDefault="0083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242C" w:rsidR="00B87ED3" w:rsidRPr="00944D28" w:rsidRDefault="0083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AB2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CE60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88CCD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3ACE4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5F519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A2ED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B954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1E3C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4A95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DDF7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1500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D590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2B9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1657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A0E8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F8EBB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70F4" w:rsidR="00B87ED3" w:rsidRPr="00944D28" w:rsidRDefault="0083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B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9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9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64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