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33461E5" w:rsidR="00364DA6" w:rsidRPr="00845081" w:rsidRDefault="00987B0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EF92E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D0822C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E95860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0E809B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ACF9A8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E41AB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CF9C7C" w:rsidR="004C2BDE" w:rsidRPr="002942BF" w:rsidRDefault="00987B0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3240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9B6C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53A0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BAB4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EB88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F35B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25DBE" w:rsidR="003149D6" w:rsidRPr="002942BF" w:rsidRDefault="00987B0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979F8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2552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AF06F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5E5D7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749AF8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1B9F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7C301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5D0AA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9936D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0E560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38468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FD9DF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748D5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7CFBF" w:rsidR="003149D6" w:rsidRPr="002942BF" w:rsidRDefault="00987B0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B92C7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3F97AA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E4C708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28B3F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395F4F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51E9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29B2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D54A4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96A4D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C7729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C7A5A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E78C0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8B908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E83C3" w:rsidR="003149D6" w:rsidRPr="002942BF" w:rsidRDefault="00987B0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4D4FE2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ACFCD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52425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3E86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C8B42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C7F47F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631BD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B6DC80F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C11C6C4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48AE4B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9A8F9FD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4AF2E0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8616746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7434500" w:rsidR="003149D6" w:rsidRPr="002942BF" w:rsidRDefault="00987B0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A0F0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0322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7532A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28B3E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55467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BC39F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BAF0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A01B07C" w:rsidR="003149D6" w:rsidRPr="002942BF" w:rsidRDefault="00987B0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F4DC08" w:rsidR="003149D6" w:rsidRPr="002942BF" w:rsidRDefault="00987B0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B4307A" w:rsidR="003149D6" w:rsidRPr="002942BF" w:rsidRDefault="00987B0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5A6DC39" w:rsidR="003149D6" w:rsidRPr="002942BF" w:rsidRDefault="00987B0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D3DC8F" w:rsidR="003149D6" w:rsidRPr="002942BF" w:rsidRDefault="00987B0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2630F35" w:rsidR="003149D6" w:rsidRPr="002942BF" w:rsidRDefault="00987B0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6F4253" w:rsidR="003149D6" w:rsidRPr="002942BF" w:rsidRDefault="00987B0A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DDC49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BA9F2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B48F5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5B36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4C128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D4B1F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D505F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6F36F66" w:rsidR="003149D6" w:rsidRPr="002942BF" w:rsidRDefault="00987B0A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10AD402" w:rsidR="003149D6" w:rsidRPr="002942BF" w:rsidRDefault="00987B0A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8DAB0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1341D5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283B4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8F04A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D6E829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405599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774046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8A586E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7563D8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19EECD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57610C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3942AE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87B0A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