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CDA7F" w:rsidR="00C34772" w:rsidRPr="0026421F" w:rsidRDefault="002B4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37B01" w:rsidR="00C34772" w:rsidRPr="00D339A1" w:rsidRDefault="002B4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3A4A5" w:rsidR="002A7340" w:rsidRPr="00CD56BA" w:rsidRDefault="002B4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03691" w:rsidR="002A7340" w:rsidRPr="00CD56BA" w:rsidRDefault="002B4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DBE65" w:rsidR="002A7340" w:rsidRPr="00CD56BA" w:rsidRDefault="002B4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E7E34" w:rsidR="002A7340" w:rsidRPr="00CD56BA" w:rsidRDefault="002B4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D8F92" w:rsidR="002A7340" w:rsidRPr="00CD56BA" w:rsidRDefault="002B4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03B4D" w:rsidR="002A7340" w:rsidRPr="00CD56BA" w:rsidRDefault="002B4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5DC7F" w:rsidR="002A7340" w:rsidRPr="00CD56BA" w:rsidRDefault="002B4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6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1E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2D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A4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9D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D2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1936A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A9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29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8B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99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F5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B3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12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8167D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48F9F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AEA56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7B505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BC0EB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EF1D7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23E29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7780F" w:rsidR="001835FB" w:rsidRPr="006D22CC" w:rsidRDefault="002B40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6B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C8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0DC46" w:rsidR="001835FB" w:rsidRPr="006D22CC" w:rsidRDefault="002B40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05A1D" w:rsidR="001835FB" w:rsidRPr="006D22CC" w:rsidRDefault="002B40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0B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76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443C0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AE78E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5A727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35DD9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70BFE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121F5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2EB95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81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1E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A3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42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3B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09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48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51718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03998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3F2DD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7F11E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F212C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6BDEB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E821C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3B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E4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8D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9E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87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0C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25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47D56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F44C5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B2693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9E899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1FE67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48D64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6A218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90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DF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3C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CE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97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0F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54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89A72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9F3D6" w:rsidR="009A6C64" w:rsidRPr="00730585" w:rsidRDefault="002B4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86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1B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16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AB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4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9C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C1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AFE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232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F55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C2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FE6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40BE" w:rsidRPr="00B537C7" w:rsidRDefault="002B4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27D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0BE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