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F8225" w:rsidR="00C34772" w:rsidRPr="0026421F" w:rsidRDefault="00DC5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FF70B" w:rsidR="00C34772" w:rsidRPr="00D339A1" w:rsidRDefault="00DC5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AE6E0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24668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22CA0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E2A8B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A8DE4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0E173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88BDC" w:rsidR="002A7340" w:rsidRPr="00CD56BA" w:rsidRDefault="00DC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D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A1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E2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3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3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EA2B3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BA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0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81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47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8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4C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49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A9149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0DD87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B2B5D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0E3CB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1F1D8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10B7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2DD58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4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F4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B9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F9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7C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D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25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DC745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C5F45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7973B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6CAE7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8DE79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97467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EC3B7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26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FA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1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2D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B9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D698C" w:rsidR="001835FB" w:rsidRPr="006D22CC" w:rsidRDefault="00DC5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71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C3390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9BB05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5B94C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84D86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C5459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2B768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23E13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30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8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2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3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C8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2C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43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FD7E2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A5334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6A902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14E39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BB4FC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15B25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58E02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9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6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E7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2C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B0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25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5A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921F3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DA98E" w:rsidR="009A6C64" w:rsidRPr="00730585" w:rsidRDefault="00DC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56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8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3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D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73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83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0E6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7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B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3C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23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98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17F" w:rsidRPr="00B537C7" w:rsidRDefault="00DC5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86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17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