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1E7A6" w:rsidR="00C34772" w:rsidRPr="0026421F" w:rsidRDefault="00DE0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ED9B5" w:rsidR="00C34772" w:rsidRPr="00D339A1" w:rsidRDefault="00DE0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ADECC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F7BA0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D921B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04289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03910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1F2B2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77854" w:rsidR="002A7340" w:rsidRPr="00CD56BA" w:rsidRDefault="00DE0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0B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0D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B2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61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4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DF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EE0AD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C8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D1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00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4A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B7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9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DE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D2FEF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DF207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D7F30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7A977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2715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D0E84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27457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4D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A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54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CF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B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2D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5F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230D4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9D14C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0AC18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A6501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07805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0C75D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D256D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81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F0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6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1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92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D2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00841" w:rsidR="001835FB" w:rsidRPr="006D22CC" w:rsidRDefault="00DE0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CD65A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03205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AF99E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BF1F4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8A726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4D372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0841A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81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BB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71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E1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2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0A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8A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E42B3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49A15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115AA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499FB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E8B55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4AF2C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D2932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1A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80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91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42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43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0F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2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C14E5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4FF46" w:rsidR="009A6C64" w:rsidRPr="00730585" w:rsidRDefault="00DE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03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C4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5A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58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74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A6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320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F4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F5B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37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32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FA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52C" w:rsidRPr="00B537C7" w:rsidRDefault="00DE0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C7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52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