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85E1FD" w:rsidR="00C34772" w:rsidRPr="0026421F" w:rsidRDefault="002020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BACE21" w:rsidR="00C34772" w:rsidRPr="00D339A1" w:rsidRDefault="002020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8D9B2" w:rsidR="002A7340" w:rsidRPr="00CD56BA" w:rsidRDefault="0020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EFD7F" w:rsidR="002A7340" w:rsidRPr="00CD56BA" w:rsidRDefault="0020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5FE78" w:rsidR="002A7340" w:rsidRPr="00CD56BA" w:rsidRDefault="0020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6A557" w:rsidR="002A7340" w:rsidRPr="00CD56BA" w:rsidRDefault="0020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CC4C0" w:rsidR="002A7340" w:rsidRPr="00CD56BA" w:rsidRDefault="0020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0CBC4" w:rsidR="002A7340" w:rsidRPr="00CD56BA" w:rsidRDefault="0020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028F5" w:rsidR="002A7340" w:rsidRPr="00CD56BA" w:rsidRDefault="0020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B8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F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66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B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EE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64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6AE16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EE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8A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0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7A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1A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23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15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FBD10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CE8EE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19558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E8A6D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266EA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8B4BA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956C2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C4F3E" w:rsidR="001835FB" w:rsidRPr="006D22CC" w:rsidRDefault="00202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0C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B1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13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2C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A0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23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CB1B2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38C35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DD3E5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96A09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CE742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141F2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5324C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9D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68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6B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5A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09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BD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77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DDA80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893C9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24348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F17AD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F6EFA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7BA41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6E35E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44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A6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BE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C0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11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12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D8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94578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64F2E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8DBD9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727A4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C20F6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25764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63026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AF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89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6F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8B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94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F5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21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94BED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977AF" w:rsidR="009A6C64" w:rsidRPr="00730585" w:rsidRDefault="0020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D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9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32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5B1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DBC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E29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F12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6B9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ABA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054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8AF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1A2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037" w:rsidRPr="00B537C7" w:rsidRDefault="00202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F13A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037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D5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