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9AE5C" w:rsidR="00C34772" w:rsidRPr="0026421F" w:rsidRDefault="001A29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316B9" w:rsidR="00C34772" w:rsidRPr="00D339A1" w:rsidRDefault="001A29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8E25D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56E6C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46FB8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C5970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40E5F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50D27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A22D1" w:rsidR="002A7340" w:rsidRPr="00CD56BA" w:rsidRDefault="001A2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2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AD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3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7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B6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C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FF0EA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F3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6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11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D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BA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F7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A3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F8090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3FAFE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4940F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2F29B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7A20E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1B79F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6C815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3C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0D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0E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1F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0C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5CE10" w:rsidR="001835FB" w:rsidRPr="006D22CC" w:rsidRDefault="001A29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B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44F9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07BDE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DEE95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0B556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A3D29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9AC5B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F7596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1D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CF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6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99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8F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62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D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72865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D63F9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271B4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A6204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F8DC7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44B7A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DA714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18337" w:rsidR="001835FB" w:rsidRPr="006D22CC" w:rsidRDefault="001A29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10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0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F1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EF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07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F5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494A4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FFBDD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2C5A9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0D449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51B7A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4CC2D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5D274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7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E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5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CE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BD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9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7A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59C3F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E39E6" w:rsidR="009A6C64" w:rsidRPr="00730585" w:rsidRDefault="001A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C5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30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4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A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85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17D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01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45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2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EA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340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DF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926" w:rsidRPr="00B537C7" w:rsidRDefault="001A2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5DA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92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